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rQJQlZiUzwKMEzsSV/dRN1GSEg==">CgMxLjA4AHIhMV9qYVdrY1c5WE9HVG5raTRpVWJmV1I0VUU3VzlaRmIz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